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Калуга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«Остановка Чернь», Тульская область, Чернский р-н, рп Чернь, Свободная ул., 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Калуга (Школа № 6), Калужская обл., г. Калуга, ул. Гагарина, 1 «А»,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В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 Крым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Гостиная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Свободная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Чернь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Тульское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Свободная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Чернь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Гостиная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Знаменка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 Крым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В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38ОП РЗ 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 ОП РЗ 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